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CB7" w:rsidRP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Открутим крышку бензобака, чтобы убрать избыточное давление.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 задним сиденьем откручиваем лючок.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На всякий случай пометил положение насоса, хотя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другому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 поставишь. Снимаем два хомута и два шланга, отцепляем разъем питания.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Снимаем разъем шланга подачи, нажимая пальцами на два </w:t>
      </w:r>
      <w:proofErr w:type="spell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голубых</w:t>
      </w:r>
      <w:proofErr w:type="spell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усика клипсы, чтобы они вышли из зацепления и стягиваем черную часть корпуса разъема со шлангом. Не знаю как понятней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Откручиваем большую круглую фланцевую гайку. При большом желании и отсутствии спец. ключа, я думаю можно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открутить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 стуча через вороток по выступу гайки. Затянуто не очень сильно. </w:t>
      </w:r>
      <w:proofErr w:type="spell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Акуратно</w:t>
      </w:r>
      <w:proofErr w:type="spell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тянем вверх и вынимаем насос.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Снятый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носос</w:t>
      </w:r>
      <w:proofErr w:type="spell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гайка. Стрелками показаны "юбки" на уплотнительной прокладке, при установке их нужно </w:t>
      </w:r>
      <w:proofErr w:type="spell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акуратно</w:t>
      </w:r>
      <w:proofErr w:type="spell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заправить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не завернулись и, в книге написано, смазать мыльным раствором.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Сеточка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которую нужно почистить - грязная.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Откручиваем винтик, снимаем вверх </w:t>
      </w:r>
      <w:proofErr w:type="spell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открученую</w:t>
      </w:r>
      <w:proofErr w:type="spell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кронштейна с резиновой подушкой.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Чтобы снять саму сетку с пластмассовым основанием, нужно снять хитрую </w:t>
      </w:r>
      <w:proofErr w:type="spell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шайбочку</w:t>
      </w:r>
      <w:proofErr w:type="spell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Подцепляем усики шилом и стягиваем ее со штырька. На фото видно плохо, но там все понятно, не ошибетесь.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Вот. Дальше нечего разбирать. Чистим сетку. Я промывал жидкостью типа очистителя </w:t>
      </w:r>
      <w:proofErr w:type="spell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</w:t>
      </w:r>
      <w:proofErr w:type="spell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продувал воздухом. После прочистки сетку видно на просвет. Собираем все назад.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Вставляем насос, чуть наклоняя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Акуратно</w:t>
      </w:r>
      <w:proofErr w:type="spell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расправляем уплотнительную резинку, чтобы она не завернулась,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надавливая на насос сажаем его на место.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Закручиваем гайку, ставим шланги и разъемы на место, заводим,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смотрим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нигде не текло. Собираем остальное. И, гордые собой спокойно ездим, </w:t>
      </w:r>
      <w:proofErr w:type="gramStart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зная</w:t>
      </w:r>
      <w:proofErr w:type="gramEnd"/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бензиновое голодание нашим двум насосам не грозит... некоторое время. Не грозит, по крайней мере, из-за забитой сетки топливоприемника.</w:t>
      </w: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Вложения </w:t>
      </w: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17833" cy="2413375"/>
            <wp:effectExtent l="19050" t="0" r="1617" b="0"/>
            <wp:docPr id="13" name="Рисунок 11" descr="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215" cy="241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50623" cy="2437968"/>
            <wp:effectExtent l="19050" t="0" r="6927" b="0"/>
            <wp:docPr id="14" name="Рисунок 10" descr="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764" cy="2437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14255" cy="2410691"/>
            <wp:effectExtent l="19050" t="0" r="5195" b="0"/>
            <wp:docPr id="15" name="Рисунок 9" descr="3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3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794" cy="240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09059" cy="2406794"/>
            <wp:effectExtent l="19050" t="0" r="0" b="0"/>
            <wp:docPr id="16" name="Рисунок 8" descr="4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4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601" cy="240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drawing>
          <wp:inline distT="0" distB="0" distL="0" distR="0">
            <wp:extent cx="3235036" cy="2426277"/>
            <wp:effectExtent l="19050" t="0" r="3464" b="0"/>
            <wp:docPr id="17" name="Рисунок 7" descr="5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566" cy="242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33593" cy="2425195"/>
            <wp:effectExtent l="19050" t="0" r="4907" b="0"/>
            <wp:docPr id="18" name="Рисунок 6" descr="6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24" cy="2424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75860" cy="2456895"/>
            <wp:effectExtent l="19050" t="0" r="740" b="0"/>
            <wp:docPr id="19" name="Рисунок 5" descr="7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247" cy="245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93616" cy="2470212"/>
            <wp:effectExtent l="19050" t="0" r="2034" b="0"/>
            <wp:docPr id="20" name="Рисунок 4" descr="8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016" cy="2472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C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66982" cy="2450237"/>
            <wp:effectExtent l="19050" t="0" r="0" b="0"/>
            <wp:docPr id="21" name="Рисунок 3" descr="9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9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362" cy="2452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CB7" w:rsidRDefault="00580CB7" w:rsidP="0058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80CB7" w:rsidSect="00580CB7">
      <w:pgSz w:w="11906" w:h="16838"/>
      <w:pgMar w:top="426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1C1E"/>
    <w:multiLevelType w:val="multilevel"/>
    <w:tmpl w:val="DB8E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580CB7"/>
    <w:rsid w:val="001F3953"/>
    <w:rsid w:val="003A5D79"/>
    <w:rsid w:val="00580CB7"/>
    <w:rsid w:val="005871D7"/>
    <w:rsid w:val="005D13E7"/>
    <w:rsid w:val="008D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53"/>
  </w:style>
  <w:style w:type="paragraph" w:styleId="3">
    <w:name w:val="heading 3"/>
    <w:basedOn w:val="a"/>
    <w:link w:val="30"/>
    <w:uiPriority w:val="9"/>
    <w:qFormat/>
    <w:rsid w:val="00580C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80C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80CB7"/>
    <w:rPr>
      <w:color w:val="0000FF"/>
      <w:u w:val="single"/>
    </w:rPr>
  </w:style>
  <w:style w:type="paragraph" w:customStyle="1" w:styleId="author">
    <w:name w:val="author"/>
    <w:basedOn w:val="a"/>
    <w:rsid w:val="00580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80CB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8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9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1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1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29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forum.mek1.ru/download/file.php?id=1466&amp;mode=view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hyperlink" Target="http://forum.mek1.ru/download/file.php?id=1462&amp;mode=view" TargetMode="External"/><Relationship Id="rId7" Type="http://schemas.openxmlformats.org/officeDocument/2006/relationships/hyperlink" Target="http://forum.mek1.ru/download/file.php?id=1469&amp;mode=view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forum.mek1.ru/download/file.php?id=1464&amp;mode=view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forum.mek1.ru/download/file.php?id=1467&amp;mode=view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forum.mek1.ru/download/file.php?id=1470&amp;mode=view" TargetMode="External"/><Relationship Id="rId15" Type="http://schemas.openxmlformats.org/officeDocument/2006/relationships/hyperlink" Target="http://forum.mek1.ru/download/file.php?id=1465&amp;mode=view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forum.mek1.ru/download/file.php?id=1463&amp;mode=vi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um.mek1.ru/download/file.php?id=1468&amp;mode=view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272</Words>
  <Characters>1553</Characters>
  <Application>Microsoft Office Word</Application>
  <DocSecurity>0</DocSecurity>
  <Lines>12</Lines>
  <Paragraphs>3</Paragraphs>
  <ScaleCrop>false</ScaleCrop>
  <Company>Костромская группа безопасности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BUZI</dc:creator>
  <cp:keywords/>
  <dc:description/>
  <cp:lastModifiedBy>BUZI</cp:lastModifiedBy>
  <cp:revision>1</cp:revision>
  <cp:lastPrinted>2010-05-14T11:52:00Z</cp:lastPrinted>
  <dcterms:created xsi:type="dcterms:W3CDTF">2010-05-14T11:44:00Z</dcterms:created>
  <dcterms:modified xsi:type="dcterms:W3CDTF">2010-05-14T11:55:00Z</dcterms:modified>
</cp:coreProperties>
</file>